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EC" w:rsidRDefault="00687AEC" w:rsidP="007F345A"/>
    <w:tbl>
      <w:tblPr>
        <w:tblStyle w:val="Grigliatabella"/>
        <w:tblW w:w="14567" w:type="dxa"/>
        <w:tblLook w:val="04A0"/>
      </w:tblPr>
      <w:tblGrid>
        <w:gridCol w:w="3369"/>
        <w:gridCol w:w="11198"/>
      </w:tblGrid>
      <w:tr w:rsidR="00687AEC" w:rsidRPr="00546BAD" w:rsidTr="007F1936">
        <w:tc>
          <w:tcPr>
            <w:tcW w:w="3369" w:type="dxa"/>
            <w:shd w:val="clear" w:color="auto" w:fill="D9D9D9" w:themeFill="background1" w:themeFillShade="D9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Ente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:rsidR="00687AEC" w:rsidRPr="00F30967" w:rsidRDefault="000A0371" w:rsidP="007F1936">
            <w:pPr>
              <w:rPr>
                <w:b/>
                <w:sz w:val="24"/>
                <w:szCs w:val="24"/>
              </w:rPr>
            </w:pPr>
            <w:r>
              <w:rPr>
                <w:rStyle w:val="Enfasigrassetto"/>
                <w:sz w:val="24"/>
                <w:szCs w:val="24"/>
              </w:rPr>
              <w:t>Museo Nazionale della Scienza e della Tecnologia Leonardo da Vinci di Milano</w:t>
            </w:r>
          </w:p>
        </w:tc>
      </w:tr>
      <w:tr w:rsidR="007F1936" w:rsidRPr="00546BAD" w:rsidTr="00687AEC">
        <w:tc>
          <w:tcPr>
            <w:tcW w:w="3369" w:type="dxa"/>
          </w:tcPr>
          <w:p w:rsidR="007F1936" w:rsidRDefault="008517C0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Presentazione</w:t>
            </w:r>
            <w:bookmarkStart w:id="0" w:name="_GoBack"/>
            <w:bookmarkEnd w:id="0"/>
          </w:p>
        </w:tc>
        <w:tc>
          <w:tcPr>
            <w:tcW w:w="11198" w:type="dxa"/>
          </w:tcPr>
          <w:p w:rsidR="00E36979" w:rsidRPr="00E36979" w:rsidRDefault="00E36979" w:rsidP="00E36979">
            <w:pPr>
              <w:pStyle w:val="NormaleWeb"/>
              <w:shd w:val="clear" w:color="auto" w:fill="FFFFFF"/>
              <w:rPr>
                <w:rFonts w:asciiTheme="minorHAnsi" w:hAnsiTheme="minorHAnsi"/>
              </w:rPr>
            </w:pPr>
            <w:r w:rsidRPr="00E36979">
              <w:rPr>
                <w:rFonts w:asciiTheme="minorHAnsi" w:hAnsiTheme="minorHAnsi"/>
              </w:rPr>
              <w:t>Il Museo Nazionale della Scienza e della Tecnologia Leonardo da Vinci inaugura a Milano il 15 febbraio 1953 ed è oggi il più grande museo scientifico e tecnologico in Italia e</w:t>
            </w:r>
            <w:r>
              <w:rPr>
                <w:rFonts w:asciiTheme="minorHAnsi" w:hAnsiTheme="minorHAnsi"/>
              </w:rPr>
              <w:t xml:space="preserve"> uno dei principali in Europa. </w:t>
            </w:r>
          </w:p>
          <w:p w:rsidR="00E36979" w:rsidRPr="00E36979" w:rsidRDefault="00E36979" w:rsidP="00E36979">
            <w:pPr>
              <w:pStyle w:val="NormaleWeb"/>
              <w:shd w:val="clear" w:color="auto" w:fill="FFFFFF"/>
              <w:rPr>
                <w:rFonts w:asciiTheme="minorHAnsi" w:hAnsiTheme="minorHAnsi"/>
              </w:rPr>
            </w:pPr>
            <w:r w:rsidRPr="00E36979">
              <w:rPr>
                <w:rFonts w:asciiTheme="minorHAnsi" w:hAnsiTheme="minorHAnsi"/>
              </w:rPr>
              <w:t>Da oltre 50 anni salvaguarda e valorizza il patrimonio scientifico, tecnologico e industriale italiano, in un’ottica di dialogo tra la cultura umanistica e la cultura tecnico scientifica. Promuove la conoscenza e la divulgazione della cultura scientifica e tecnologica, attraverso esposizioni temporanee e permanenti, pubblicazioni, convegni, progetti di ricerca, strumenti innovativi di comunicazione scientifica, una metodologia educativa informale, l’acquisizione di reperti, documenti, libri.</w:t>
            </w:r>
          </w:p>
          <w:p w:rsidR="00E36979" w:rsidRDefault="00E36979" w:rsidP="00E36979">
            <w:pPr>
              <w:pStyle w:val="NormaleWeb"/>
              <w:shd w:val="clear" w:color="auto" w:fill="FFFFFF"/>
              <w:rPr>
                <w:rFonts w:asciiTheme="minorHAnsi" w:hAnsiTheme="minorHAnsi"/>
              </w:rPr>
            </w:pPr>
            <w:r w:rsidRPr="00E36979">
              <w:rPr>
                <w:rFonts w:asciiTheme="minorHAnsi" w:hAnsiTheme="minorHAnsi"/>
              </w:rPr>
              <w:t>Il patrimonio storico del Museo è costituito dalle collezioni (circa 18.000 beni tecnico scientifici e storico artistici), dalla biblioteca (50.000 volumi) e dall’archivio (450 mt lineari e oltre 200.000 fotografie), strettamente connessi fra loro per formazione e scopo. Raccolto a partire dagli anni ‘30 del Novecento, include testimonianze rappresentative della storia della scienza, della tecnologia e dell’industria italiane dal XIX secolo ai giorni nostri.</w:t>
            </w:r>
          </w:p>
          <w:p w:rsidR="007F1936" w:rsidRDefault="000A0371" w:rsidP="00E36979">
            <w:pPr>
              <w:pStyle w:val="NormaleWeb"/>
              <w:shd w:val="clear" w:color="auto" w:fill="FFFFFF"/>
              <w:rPr>
                <w:rFonts w:asciiTheme="minorHAnsi" w:hAnsiTheme="minorHAnsi"/>
              </w:rPr>
            </w:pPr>
            <w:r w:rsidRPr="000A0371">
              <w:rPr>
                <w:rFonts w:asciiTheme="minorHAnsi" w:hAnsiTheme="minorHAnsi"/>
              </w:rPr>
              <w:t>Il Museo è impegnato da anni nel rendere accessibile questo patrimonio a tutti, anche tramite il catalogo on-line delle collezioni (3.000 schede), degli archivi (con oltre 5000 unità archivistiche) e dell’intera biblioteca.</w:t>
            </w:r>
          </w:p>
          <w:p w:rsidR="000A0371" w:rsidRPr="000A3858" w:rsidRDefault="000A0371" w:rsidP="000A0371">
            <w:pPr>
              <w:pStyle w:val="NormaleWeb"/>
              <w:shd w:val="clear" w:color="auto" w:fill="FFFFFF"/>
            </w:pPr>
          </w:p>
        </w:tc>
      </w:tr>
      <w:tr w:rsidR="007F1936" w:rsidRPr="00546BAD" w:rsidTr="00687AEC">
        <w:tc>
          <w:tcPr>
            <w:tcW w:w="3369" w:type="dxa"/>
          </w:tcPr>
          <w:p w:rsidR="007F1936" w:rsidRPr="00F30967" w:rsidRDefault="007F1936" w:rsidP="004146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della visita</w:t>
            </w:r>
          </w:p>
        </w:tc>
        <w:tc>
          <w:tcPr>
            <w:tcW w:w="11198" w:type="dxa"/>
          </w:tcPr>
          <w:p w:rsidR="007F1936" w:rsidRDefault="000A0371" w:rsidP="0041463D">
            <w:pPr>
              <w:rPr>
                <w:sz w:val="24"/>
                <w:szCs w:val="24"/>
              </w:rPr>
            </w:pPr>
            <w:r w:rsidRPr="000A0371">
              <w:rPr>
                <w:sz w:val="24"/>
                <w:szCs w:val="24"/>
              </w:rPr>
              <w:t>Museo Nazionale della Scienza e Tecnologia Leonardo da Vinci – Via San Vittore 21, 20123 Milano</w:t>
            </w:r>
          </w:p>
          <w:p w:rsidR="000A0371" w:rsidRPr="000A3858" w:rsidRDefault="000A0371" w:rsidP="0041463D">
            <w:pPr>
              <w:rPr>
                <w:sz w:val="24"/>
                <w:szCs w:val="24"/>
              </w:rPr>
            </w:pPr>
          </w:p>
        </w:tc>
      </w:tr>
      <w:tr w:rsidR="00687AEC" w:rsidTr="00687AEC">
        <w:trPr>
          <w:trHeight w:val="101"/>
        </w:trPr>
        <w:tc>
          <w:tcPr>
            <w:tcW w:w="3369" w:type="dxa"/>
          </w:tcPr>
          <w:p w:rsidR="007F1936" w:rsidRDefault="00687AEC" w:rsidP="007F1936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 xml:space="preserve">Descrizione </w:t>
            </w:r>
            <w:r w:rsidR="007F1936">
              <w:rPr>
                <w:b/>
                <w:sz w:val="24"/>
                <w:szCs w:val="24"/>
              </w:rPr>
              <w:t xml:space="preserve">della visita </w:t>
            </w:r>
          </w:p>
          <w:p w:rsidR="003B6080" w:rsidRPr="00F30967" w:rsidRDefault="003B6080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20 righe)</w:t>
            </w:r>
          </w:p>
        </w:tc>
        <w:tc>
          <w:tcPr>
            <w:tcW w:w="11198" w:type="dxa"/>
          </w:tcPr>
          <w:p w:rsidR="00FA00CC" w:rsidRPr="00FA00CC" w:rsidRDefault="00FA00CC" w:rsidP="00FA00CC">
            <w:pPr>
              <w:rPr>
                <w:sz w:val="24"/>
                <w:szCs w:val="24"/>
              </w:rPr>
            </w:pPr>
            <w:r w:rsidRPr="00FA00CC">
              <w:rPr>
                <w:sz w:val="24"/>
                <w:szCs w:val="24"/>
              </w:rPr>
              <w:t>Gli anni ’60 sono al centro della “Corsa allo Spazio” uno dei più importanti capitoli della Storia dell'Umanità che ha contraddistinto la seconda metà del Novecento e che ancora oggi definisce il nostro secolo.</w:t>
            </w:r>
          </w:p>
          <w:p w:rsidR="00FA00CC" w:rsidRPr="00FA00CC" w:rsidRDefault="00FA00CC" w:rsidP="00FA00CC">
            <w:pPr>
              <w:rPr>
                <w:sz w:val="24"/>
                <w:szCs w:val="24"/>
              </w:rPr>
            </w:pPr>
          </w:p>
          <w:p w:rsidR="00FA00CC" w:rsidRPr="00FA00CC" w:rsidRDefault="00FA00CC" w:rsidP="00FA00CC">
            <w:pPr>
              <w:rPr>
                <w:sz w:val="24"/>
                <w:szCs w:val="24"/>
              </w:rPr>
            </w:pPr>
            <w:r w:rsidRPr="00FA00CC">
              <w:rPr>
                <w:sz w:val="24"/>
                <w:szCs w:val="24"/>
              </w:rPr>
              <w:t>A partire da quel periodo le due più importanti potenze mondiali dell’epoca, Stati Uniti e Unione Sovietica, si sono sfidate in una continua rincorsa tecnologica per raggiungere nuovi traguardi e nuovi successi. Dal lancio del primo satellite artificiale (Sputnik, 1957), alla messa in orbita del primo uomo (</w:t>
            </w:r>
            <w:proofErr w:type="spellStart"/>
            <w:r w:rsidRPr="00FA00CC">
              <w:rPr>
                <w:sz w:val="24"/>
                <w:szCs w:val="24"/>
              </w:rPr>
              <w:t>Gagarin</w:t>
            </w:r>
            <w:proofErr w:type="spellEnd"/>
            <w:r w:rsidRPr="00FA00CC">
              <w:rPr>
                <w:sz w:val="24"/>
                <w:szCs w:val="24"/>
              </w:rPr>
              <w:t>, 1961) fino all’arrivo sulla Luna (Apollo11, 1969) vi è stato un continuo susseguirsi di eventi che sono stati al centro di una propaganda martellante.</w:t>
            </w:r>
          </w:p>
          <w:p w:rsidR="00FA00CC" w:rsidRPr="00FA00CC" w:rsidRDefault="00FA00CC" w:rsidP="00FA00CC">
            <w:pPr>
              <w:rPr>
                <w:sz w:val="24"/>
                <w:szCs w:val="24"/>
              </w:rPr>
            </w:pPr>
          </w:p>
          <w:p w:rsidR="00FA00CC" w:rsidRPr="00FA00CC" w:rsidRDefault="00FA00CC" w:rsidP="00FA00CC">
            <w:pPr>
              <w:rPr>
                <w:sz w:val="24"/>
                <w:szCs w:val="24"/>
              </w:rPr>
            </w:pPr>
            <w:r w:rsidRPr="00FA00CC">
              <w:rPr>
                <w:sz w:val="24"/>
                <w:szCs w:val="24"/>
              </w:rPr>
              <w:t xml:space="preserve">Immagini e video dell’epoca sono diventate oggi delle vere e proprie icone per la loro forza, per l’assoluta novità </w:t>
            </w:r>
            <w:r w:rsidRPr="00FA00CC">
              <w:rPr>
                <w:sz w:val="24"/>
                <w:szCs w:val="24"/>
              </w:rPr>
              <w:lastRenderedPageBreak/>
              <w:t>dei soggetti e per la fascinazione che esercitano.</w:t>
            </w:r>
          </w:p>
          <w:p w:rsidR="00FA00CC" w:rsidRPr="00FA00CC" w:rsidRDefault="00FA00CC" w:rsidP="00FA00CC">
            <w:pPr>
              <w:rPr>
                <w:sz w:val="24"/>
                <w:szCs w:val="24"/>
              </w:rPr>
            </w:pPr>
          </w:p>
          <w:p w:rsidR="008436E3" w:rsidRDefault="00FA00CC" w:rsidP="00FA00CC">
            <w:pPr>
              <w:rPr>
                <w:sz w:val="24"/>
                <w:szCs w:val="24"/>
              </w:rPr>
            </w:pPr>
            <w:r w:rsidRPr="00FA00CC">
              <w:rPr>
                <w:sz w:val="24"/>
                <w:szCs w:val="24"/>
              </w:rPr>
              <w:t xml:space="preserve">Il Museo raccoglie oggi </w:t>
            </w:r>
            <w:r w:rsidR="00121998">
              <w:rPr>
                <w:sz w:val="24"/>
                <w:szCs w:val="24"/>
              </w:rPr>
              <w:t>circa 4.000</w:t>
            </w:r>
            <w:r w:rsidRPr="00FA00CC">
              <w:rPr>
                <w:sz w:val="24"/>
                <w:szCs w:val="24"/>
              </w:rPr>
              <w:t xml:space="preserve"> fotografie, tratte dalle principali fonti dell’epoca, che raccontano quel periodo e che ci riportano al sogno dell’uomo di andare sempre oltre i confini dei luoghi conosciuti sfidando i propri limiti.</w:t>
            </w:r>
          </w:p>
          <w:p w:rsidR="00FA00CC" w:rsidRPr="007F1936" w:rsidRDefault="00FA00CC" w:rsidP="00FA00CC">
            <w:pPr>
              <w:rPr>
                <w:sz w:val="24"/>
                <w:szCs w:val="24"/>
              </w:rPr>
            </w:pPr>
          </w:p>
        </w:tc>
      </w:tr>
      <w:tr w:rsidR="000A0371" w:rsidTr="00687AEC">
        <w:tc>
          <w:tcPr>
            <w:tcW w:w="3369" w:type="dxa"/>
          </w:tcPr>
          <w:p w:rsidR="000A0371" w:rsidRPr="00F30967" w:rsidRDefault="000A0371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lastRenderedPageBreak/>
              <w:t>Giorni</w:t>
            </w:r>
          </w:p>
        </w:tc>
        <w:tc>
          <w:tcPr>
            <w:tcW w:w="11198" w:type="dxa"/>
          </w:tcPr>
          <w:p w:rsidR="000A0371" w:rsidRDefault="000A0371" w:rsidP="00543CAC">
            <w:r>
              <w:t>Martedì 23 e Giovedì 25 Ottobre 2018</w:t>
            </w:r>
          </w:p>
          <w:p w:rsidR="000A0371" w:rsidRPr="00C249DF" w:rsidRDefault="000A0371" w:rsidP="00543CAC"/>
        </w:tc>
      </w:tr>
      <w:tr w:rsidR="000A0371" w:rsidTr="00687AEC">
        <w:tc>
          <w:tcPr>
            <w:tcW w:w="3369" w:type="dxa"/>
          </w:tcPr>
          <w:p w:rsidR="000A0371" w:rsidRPr="00F30967" w:rsidRDefault="000A0371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Orari e durata visita</w:t>
            </w:r>
          </w:p>
        </w:tc>
        <w:tc>
          <w:tcPr>
            <w:tcW w:w="11198" w:type="dxa"/>
          </w:tcPr>
          <w:p w:rsidR="000A0371" w:rsidRDefault="00234446" w:rsidP="00543CAC">
            <w:r>
              <w:t xml:space="preserve">Durata 1 ora, ore 16.30 </w:t>
            </w:r>
          </w:p>
          <w:p w:rsidR="000A0371" w:rsidRPr="00C249DF" w:rsidRDefault="000A0371" w:rsidP="00543CAC"/>
        </w:tc>
      </w:tr>
      <w:tr w:rsidR="000A0371" w:rsidTr="00687AEC">
        <w:tc>
          <w:tcPr>
            <w:tcW w:w="3369" w:type="dxa"/>
          </w:tcPr>
          <w:p w:rsidR="000A0371" w:rsidRPr="00F30967" w:rsidRDefault="000A0371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Numero minimo e massimo di partecipanti</w:t>
            </w:r>
          </w:p>
        </w:tc>
        <w:tc>
          <w:tcPr>
            <w:tcW w:w="11198" w:type="dxa"/>
          </w:tcPr>
          <w:p w:rsidR="000A0371" w:rsidRDefault="000A0371" w:rsidP="00543CAC">
            <w:r w:rsidRPr="00C249DF">
              <w:t>Min. 5, max. 15 persone</w:t>
            </w:r>
          </w:p>
          <w:p w:rsidR="000A0371" w:rsidRPr="00C249DF" w:rsidRDefault="000A0371" w:rsidP="00543CAC"/>
        </w:tc>
      </w:tr>
      <w:tr w:rsidR="00687AEC" w:rsidTr="00687AEC">
        <w:tc>
          <w:tcPr>
            <w:tcW w:w="3369" w:type="dxa"/>
          </w:tcPr>
          <w:p w:rsidR="00687AEC" w:rsidRPr="00F30967" w:rsidRDefault="00687AEC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Referente visita</w:t>
            </w:r>
          </w:p>
        </w:tc>
        <w:tc>
          <w:tcPr>
            <w:tcW w:w="11198" w:type="dxa"/>
          </w:tcPr>
          <w:p w:rsidR="00687AEC" w:rsidRDefault="000A0371" w:rsidP="00871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Paola Redemagni</w:t>
            </w:r>
          </w:p>
          <w:p w:rsidR="000A0371" w:rsidRPr="00F30967" w:rsidRDefault="000A0371" w:rsidP="00871C4F">
            <w:pPr>
              <w:rPr>
                <w:sz w:val="24"/>
                <w:szCs w:val="24"/>
              </w:rPr>
            </w:pP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Prenotazioni</w:t>
            </w:r>
          </w:p>
        </w:tc>
        <w:tc>
          <w:tcPr>
            <w:tcW w:w="11198" w:type="dxa"/>
          </w:tcPr>
          <w:p w:rsidR="000A0371" w:rsidRPr="00C249DF" w:rsidRDefault="000A0371" w:rsidP="000A0371">
            <w:r w:rsidRPr="00C249DF">
              <w:t>Via mail o telefonicamente:</w:t>
            </w:r>
          </w:p>
          <w:p w:rsidR="000A0371" w:rsidRPr="00C249DF" w:rsidRDefault="00F17AEF" w:rsidP="000A0371">
            <w:hyperlink r:id="rId5" w:history="1">
              <w:r w:rsidR="000A0371" w:rsidRPr="00C249DF">
                <w:rPr>
                  <w:rStyle w:val="Collegamentoipertestuale"/>
                </w:rPr>
                <w:t>redemagni@museoscienza.it</w:t>
              </w:r>
            </w:hyperlink>
            <w:r w:rsidR="000A0371" w:rsidRPr="00C249DF">
              <w:t xml:space="preserve"> </w:t>
            </w:r>
          </w:p>
          <w:p w:rsidR="000A0371" w:rsidRPr="00C249DF" w:rsidRDefault="000A0371" w:rsidP="000A0371">
            <w:pPr>
              <w:rPr>
                <w:lang w:val="en-US"/>
              </w:rPr>
            </w:pPr>
            <w:r>
              <w:rPr>
                <w:lang w:val="en-US"/>
              </w:rPr>
              <w:t>tel. 02.</w:t>
            </w:r>
            <w:r w:rsidRPr="00C249DF">
              <w:rPr>
                <w:lang w:val="en-US"/>
              </w:rPr>
              <w:t>48</w:t>
            </w:r>
            <w:r>
              <w:rPr>
                <w:lang w:val="en-US"/>
              </w:rPr>
              <w:t>.</w:t>
            </w:r>
            <w:r w:rsidRPr="00C249DF">
              <w:rPr>
                <w:lang w:val="en-US"/>
              </w:rPr>
              <w:t>555</w:t>
            </w:r>
            <w:r>
              <w:rPr>
                <w:lang w:val="en-US"/>
              </w:rPr>
              <w:t>.</w:t>
            </w:r>
            <w:r w:rsidRPr="00C249DF">
              <w:rPr>
                <w:lang w:val="en-US"/>
              </w:rPr>
              <w:t>352</w:t>
            </w:r>
          </w:p>
          <w:p w:rsidR="00687AEC" w:rsidRPr="00F30967" w:rsidRDefault="00687AEC" w:rsidP="00546BAD">
            <w:pPr>
              <w:rPr>
                <w:sz w:val="24"/>
                <w:szCs w:val="24"/>
              </w:rPr>
            </w:pPr>
          </w:p>
        </w:tc>
      </w:tr>
      <w:tr w:rsidR="00687AEC" w:rsidTr="00687AEC">
        <w:tc>
          <w:tcPr>
            <w:tcW w:w="3369" w:type="dxa"/>
          </w:tcPr>
          <w:p w:rsidR="00687AEC" w:rsidRPr="00F30967" w:rsidRDefault="00C10535" w:rsidP="007F19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Opzione scuole</w:t>
            </w:r>
          </w:p>
        </w:tc>
        <w:tc>
          <w:tcPr>
            <w:tcW w:w="11198" w:type="dxa"/>
          </w:tcPr>
          <w:p w:rsidR="00687AEC" w:rsidRPr="00F30967" w:rsidRDefault="000A0371" w:rsidP="007F1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687AEC" w:rsidRPr="00687AEC" w:rsidRDefault="00687AEC" w:rsidP="007F345A">
      <w:pPr>
        <w:rPr>
          <w:b/>
        </w:rPr>
      </w:pPr>
    </w:p>
    <w:sectPr w:rsidR="00687AEC" w:rsidRPr="00687AEC" w:rsidSect="00687AE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D0C"/>
    <w:multiLevelType w:val="hybridMultilevel"/>
    <w:tmpl w:val="E556D8AC"/>
    <w:lvl w:ilvl="0" w:tplc="F22AF0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6F02"/>
    <w:multiLevelType w:val="hybridMultilevel"/>
    <w:tmpl w:val="FB301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0B12"/>
    <w:rsid w:val="00045AEE"/>
    <w:rsid w:val="00062823"/>
    <w:rsid w:val="000A0371"/>
    <w:rsid w:val="000A3858"/>
    <w:rsid w:val="00121998"/>
    <w:rsid w:val="001F116C"/>
    <w:rsid w:val="00234446"/>
    <w:rsid w:val="003517B4"/>
    <w:rsid w:val="003B6080"/>
    <w:rsid w:val="00546BAD"/>
    <w:rsid w:val="005540B2"/>
    <w:rsid w:val="005873AF"/>
    <w:rsid w:val="005D6F08"/>
    <w:rsid w:val="00687AEC"/>
    <w:rsid w:val="00692140"/>
    <w:rsid w:val="007F1936"/>
    <w:rsid w:val="007F345A"/>
    <w:rsid w:val="008436E3"/>
    <w:rsid w:val="008517C0"/>
    <w:rsid w:val="008B0B12"/>
    <w:rsid w:val="009443CC"/>
    <w:rsid w:val="00C10535"/>
    <w:rsid w:val="00C25504"/>
    <w:rsid w:val="00CF08BC"/>
    <w:rsid w:val="00DA5BD8"/>
    <w:rsid w:val="00E36979"/>
    <w:rsid w:val="00EB49E5"/>
    <w:rsid w:val="00F17AEF"/>
    <w:rsid w:val="00F30967"/>
    <w:rsid w:val="00FA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A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7A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6BA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F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1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emagni@museoscie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Aldovini</dc:creator>
  <cp:lastModifiedBy>ALESSANDRA</cp:lastModifiedBy>
  <cp:revision>5</cp:revision>
  <cp:lastPrinted>2016-05-31T10:43:00Z</cp:lastPrinted>
  <dcterms:created xsi:type="dcterms:W3CDTF">2018-06-14T07:11:00Z</dcterms:created>
  <dcterms:modified xsi:type="dcterms:W3CDTF">2018-09-13T14:04:00Z</dcterms:modified>
</cp:coreProperties>
</file>